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D25" w:rsidRPr="00BF60E3" w:rsidRDefault="00C96D25" w:rsidP="00C96D25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BF60E3">
        <w:rPr>
          <w:rFonts w:ascii="宋体" w:eastAsia="宋体" w:hAnsi="宋体" w:hint="eastAsia"/>
          <w:noProof/>
          <w:sz w:val="44"/>
          <w:szCs w:val="44"/>
        </w:rPr>
        <w:t>6</w:t>
      </w:r>
      <w:r w:rsidRPr="00BF60E3">
        <w:rPr>
          <w:rFonts w:ascii="宋体" w:eastAsia="宋体" w:hAnsi="宋体"/>
          <w:noProof/>
          <w:sz w:val="44"/>
          <w:szCs w:val="44"/>
        </w:rPr>
        <w:t xml:space="preserve">　</w:t>
      </w:r>
      <w:r w:rsidRPr="00BF60E3">
        <w:rPr>
          <w:rFonts w:ascii="宋体" w:eastAsia="宋体" w:hAnsi="宋体" w:hint="eastAsia"/>
          <w:noProof/>
          <w:sz w:val="44"/>
          <w:szCs w:val="44"/>
        </w:rPr>
        <w:t>秋天的雨</w:t>
      </w:r>
    </w:p>
    <w:p w:rsidR="00C96D25" w:rsidRPr="005500FA" w:rsidRDefault="00C96D25" w:rsidP="00C96D2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85" name="bt01.jpg" descr="id:21474910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D25" w:rsidRPr="005500FA" w:rsidRDefault="00C96D25" w:rsidP="00C96D2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C96D25" w:rsidRPr="005500FA" w:rsidRDefault="00C96D25" w:rsidP="00C96D2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C96D25" w:rsidRPr="005500FA" w:rsidRDefault="00C96D25" w:rsidP="00C96D2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会认“钥、匙”等生字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会写“盒、颜、料”等生字。</w:t>
      </w:r>
    </w:p>
    <w:p w:rsidR="00C96D25" w:rsidRPr="005500FA" w:rsidRDefault="00C96D25" w:rsidP="00C96D2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C96D25" w:rsidRPr="005500FA" w:rsidRDefault="00C96D25" w:rsidP="00C96D2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正确、流利、有感情地朗读课文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读出对秋天的喜爱和赞美之情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背诵第</w:t>
      </w:r>
      <w:r w:rsidRPr="005500FA">
        <w:rPr>
          <w:rFonts w:ascii="宋体" w:eastAsia="宋体" w:hAnsi="宋体"/>
          <w:szCs w:val="21"/>
        </w:rPr>
        <w:t>2</w:t>
      </w:r>
      <w:r w:rsidRPr="005500FA">
        <w:rPr>
          <w:rFonts w:ascii="宋体" w:eastAsia="宋体" w:hAnsi="宋体" w:hint="eastAsia"/>
          <w:szCs w:val="21"/>
        </w:rPr>
        <w:t>自然段。</w:t>
      </w:r>
    </w:p>
    <w:p w:rsidR="00C96D25" w:rsidRPr="005500FA" w:rsidRDefault="00C96D25" w:rsidP="00C96D2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C96D25" w:rsidRPr="005500FA" w:rsidRDefault="00C96D25" w:rsidP="00C96D2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读懂课文内容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感受秋天的美好。</w:t>
      </w:r>
    </w:p>
    <w:p w:rsidR="00C96D25" w:rsidRPr="005500FA" w:rsidRDefault="00C96D25" w:rsidP="00C96D2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C96D25" w:rsidRPr="005500FA" w:rsidRDefault="00C96D25" w:rsidP="00C96D2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正确、流利、有感情地朗读课文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读出对秋天的喜爱和赞美之情。</w:t>
      </w:r>
    </w:p>
    <w:p w:rsidR="00C96D25" w:rsidRPr="005500FA" w:rsidRDefault="00C96D25" w:rsidP="00C96D2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C96D25" w:rsidRPr="005500FA" w:rsidRDefault="00C96D25" w:rsidP="00C96D2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学习课文使用的多种修辞手法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感受秋天的美好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感受课文的语言美。</w:t>
      </w:r>
    </w:p>
    <w:p w:rsidR="00C96D25" w:rsidRPr="005500FA" w:rsidRDefault="00C96D25" w:rsidP="00C96D2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学习总分</w:t>
      </w:r>
      <w:r w:rsidRPr="005500FA">
        <w:rPr>
          <w:rFonts w:ascii="宋体" w:eastAsia="宋体" w:hAnsi="宋体"/>
          <w:szCs w:val="21"/>
        </w:rPr>
        <w:t>(</w:t>
      </w:r>
      <w:r w:rsidRPr="005500FA">
        <w:rPr>
          <w:rFonts w:ascii="宋体" w:eastAsia="宋体" w:hAnsi="宋体" w:hint="eastAsia"/>
          <w:szCs w:val="21"/>
        </w:rPr>
        <w:t>总</w:t>
      </w:r>
      <w:r w:rsidRPr="005500FA">
        <w:rPr>
          <w:rFonts w:ascii="宋体" w:eastAsia="宋体" w:hAnsi="宋体"/>
          <w:szCs w:val="21"/>
        </w:rPr>
        <w:t>)</w:t>
      </w:r>
      <w:r w:rsidRPr="005500FA">
        <w:rPr>
          <w:rFonts w:ascii="宋体" w:eastAsia="宋体" w:hAnsi="宋体" w:hint="eastAsia"/>
          <w:szCs w:val="21"/>
        </w:rPr>
        <w:t>的段落结构。</w:t>
      </w:r>
    </w:p>
    <w:p w:rsidR="00C96D25" w:rsidRPr="005500FA" w:rsidRDefault="00C96D25" w:rsidP="00C96D2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C96D25" w:rsidRPr="005500FA" w:rsidRDefault="00C96D25" w:rsidP="00C96D2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搜集有关秋天景象的图片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制作多媒体课件。</w:t>
      </w:r>
    </w:p>
    <w:p w:rsidR="00C96D25" w:rsidRPr="005500FA" w:rsidRDefault="00C96D25" w:rsidP="00C96D2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搜集秋天的图画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或自己画秋天的图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增加对秋天的感性认识。</w:t>
      </w:r>
    </w:p>
    <w:p w:rsidR="00C96D25" w:rsidRPr="005500FA" w:rsidRDefault="00C96D25" w:rsidP="00C96D2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C96D25" w:rsidRPr="005500FA" w:rsidRDefault="00C96D25" w:rsidP="00C96D2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C96D25" w:rsidRPr="005500FA" w:rsidRDefault="00C96D25" w:rsidP="00C96D2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86" name="bt02.jpg" descr="id:21474910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D25" w:rsidRPr="005500FA" w:rsidRDefault="00C96D25" w:rsidP="00C96D2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96D25" w:rsidRPr="005500FA" w:rsidTr="007D0DE3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C96D25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导语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瞧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老师给你们带来了一份礼物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秋天的雨景。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课件展示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秋天的雨景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学生欣赏多媒体画面。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秋天的雨景美吗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你们看到了什么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又想到了什么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是啊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秋天的雨是这样的美妙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这样的神奇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这样的令人陶醉。今天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我们一起来学习第</w:t>
            </w:r>
            <w:r w:rsidRPr="005500FA">
              <w:rPr>
                <w:rFonts w:ascii="宋体" w:eastAsia="宋体" w:hAnsi="宋体"/>
                <w:szCs w:val="21"/>
              </w:rPr>
              <w:t>7</w:t>
            </w:r>
            <w:r w:rsidRPr="005500FA">
              <w:rPr>
                <w:rFonts w:ascii="宋体" w:eastAsia="宋体" w:hAnsi="宋体" w:hint="eastAsia"/>
                <w:szCs w:val="21"/>
              </w:rPr>
              <w:t>课《秋天的雨》。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多媒体播放课文配乐朗诵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学生齐读课题后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倾听课文配乐诵读。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96D25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学习生字。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自由朗读课文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画出课后双线格里的会认生字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小组合作学习。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一把钥匙、趁你没留意、菠萝甜甜的、衔来树枝、油亮亮的衣裳。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学生自由读、指名读、齐读。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读音重点提示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两个轻声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钥匙、衣裳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写字重点提示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区分“喇”和“刺”。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感知课文。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并交流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课文是从哪几个方面写秋天的雨的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秋天的雨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是一把钥匙。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秋天的雨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有一盒五彩缤纷的颜料。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秋天的雨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藏着非常好闻的气味。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秋天的雨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吹起了金色的小喇叭。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秋天的雨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带给大地的是一曲丰收的歌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带给小朋友的是一首欢乐的歌。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总结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这五句话连在一起就是一首小诗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它的每句话都分别概括了每个自然段的意思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同时又是我们这节课学习的主要线索。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体会秋天的美好。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要求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老师读每个自然段的第一句话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学生读后面的内容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最后一个自然段齐读。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配乐。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96D25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三、再读课文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体会秋雨的色彩。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秋天的雨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是一把钥匙。它带着清凉和温柔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轻轻地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轻轻地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趁你没留意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把秋天的大门打开了。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那打开了大门的秋天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是怎样的呢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自由读第</w:t>
            </w:r>
            <w:r w:rsidRPr="005500FA">
              <w:rPr>
                <w:rFonts w:ascii="宋体" w:eastAsia="宋体" w:hAnsi="宋体"/>
                <w:szCs w:val="21"/>
              </w:rPr>
              <w:t>2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边读边画出你认为描写颜色的词语。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说一说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填一填描写颜色的词语。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96D25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(　　)</w:t>
            </w:r>
            <w:r w:rsidRPr="005500FA">
              <w:rPr>
                <w:rFonts w:ascii="宋体" w:eastAsia="宋体" w:hAnsi="宋体" w:hint="eastAsia"/>
                <w:szCs w:val="21"/>
              </w:rPr>
              <w:t>的银杏树</w:t>
            </w:r>
            <w:r w:rsidRPr="005500FA">
              <w:rPr>
                <w:rFonts w:ascii="宋体" w:eastAsia="宋体" w:hAnsi="宋体"/>
                <w:szCs w:val="21"/>
              </w:rPr>
              <w:t xml:space="preserve">　　　　　　　(　　)</w:t>
            </w:r>
            <w:r w:rsidRPr="005500FA">
              <w:rPr>
                <w:rFonts w:ascii="宋体" w:eastAsia="宋体" w:hAnsi="宋体" w:hint="eastAsia"/>
                <w:szCs w:val="21"/>
              </w:rPr>
              <w:t>的枫树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　　)</w:t>
            </w:r>
            <w:r w:rsidRPr="005500FA">
              <w:rPr>
                <w:rFonts w:ascii="宋体" w:eastAsia="宋体" w:hAnsi="宋体" w:hint="eastAsia"/>
                <w:szCs w:val="21"/>
              </w:rPr>
              <w:t>的田野</w:t>
            </w:r>
            <w:r w:rsidRPr="005500FA">
              <w:rPr>
                <w:rFonts w:ascii="宋体" w:eastAsia="宋体" w:hAnsi="宋体"/>
                <w:szCs w:val="21"/>
              </w:rPr>
              <w:t xml:space="preserve">　　　　　　　　(　　)</w:t>
            </w:r>
            <w:r w:rsidRPr="005500FA">
              <w:rPr>
                <w:rFonts w:ascii="宋体" w:eastAsia="宋体" w:hAnsi="宋体" w:hint="eastAsia"/>
                <w:szCs w:val="21"/>
              </w:rPr>
              <w:t>的果树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　　)</w:t>
            </w:r>
            <w:r w:rsidRPr="005500FA">
              <w:rPr>
                <w:rFonts w:ascii="宋体" w:eastAsia="宋体" w:hAnsi="宋体" w:hint="eastAsia"/>
                <w:szCs w:val="21"/>
              </w:rPr>
              <w:t>的菊花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你知道秋雨还有哪些颜色吗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想一想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仿照上面短语的形式说一说。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学生根据生活实际说一说。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重点体会、美读描写银杏树和枫树的句子。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学生读句子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课件出示句子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如果我把句子当中的“扇哪扇哪、飘哇飘哇”去掉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自己再来读读看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好不好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为什么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“扇哪扇哪”让我们仿佛看到银杏叶像一把把黄色的小扇子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轻轻地帮我们扇走了夏天的炎热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而“飘哇飘哇”让我们感受到红红的枫叶多像一枚枚邮票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为我们邮来了秋天的凉爽。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指导朗读。运用联系上下文和一边读一边想象的方法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走进情境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美读课文。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(4)</w:t>
            </w:r>
            <w:r w:rsidRPr="005500FA">
              <w:rPr>
                <w:rFonts w:ascii="宋体" w:eastAsia="宋体" w:hAnsi="宋体" w:hint="eastAsia"/>
                <w:szCs w:val="21"/>
              </w:rPr>
              <w:t>看录像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感悟“五彩缤纷”。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小朋友们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这么美的景色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想不想去看一看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让我们一边看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一边读出它的美丽吧。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多媒体出示课文中所描写的景色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学生根据画面读相关文字。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(5)</w:t>
            </w:r>
            <w:r w:rsidRPr="005500FA">
              <w:rPr>
                <w:rFonts w:ascii="宋体" w:eastAsia="宋体" w:hAnsi="宋体" w:hint="eastAsia"/>
                <w:szCs w:val="21"/>
              </w:rPr>
              <w:t>美读全段。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96D25" w:rsidRPr="005500FA" w:rsidTr="007D0DE3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四、积累词语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指导写字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先读读要求会写的生字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再根据要求写好这些生字。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学生练写三遍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并同桌相互批改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然后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纠正错误。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词语积累。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文中有很多词语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例如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清凉、留意、炎热、凉爽、五彩缤纷、香甜、频频点头、衔来、舒舒服服、油亮亮等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学会理解和运用。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C96D25" w:rsidRPr="005500FA" w:rsidRDefault="00C96D25" w:rsidP="00C96D2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7"/>
        <w:gridCol w:w="1767"/>
      </w:tblGrid>
      <w:tr w:rsidR="00C96D25" w:rsidRPr="005500FA" w:rsidTr="007D0DE3">
        <w:trPr>
          <w:jc w:val="center"/>
        </w:trPr>
        <w:tc>
          <w:tcPr>
            <w:tcW w:w="6538" w:type="dxa"/>
            <w:tcMar>
              <w:left w:w="0" w:type="dxa"/>
              <w:right w:w="0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1767" w:type="dxa"/>
            <w:tcMar>
              <w:left w:w="0" w:type="dxa"/>
              <w:right w:w="0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C96D25" w:rsidRPr="005500FA" w:rsidTr="007D0DE3">
        <w:trPr>
          <w:jc w:val="center"/>
        </w:trPr>
        <w:tc>
          <w:tcPr>
            <w:tcW w:w="6538" w:type="dxa"/>
            <w:tcMar>
              <w:left w:w="105" w:type="dxa"/>
              <w:right w:w="105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一、导入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这节课我们继续学习《秋天的雨》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齐读课文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再次走进文本。</w:t>
            </w:r>
          </w:p>
        </w:tc>
        <w:tc>
          <w:tcPr>
            <w:tcW w:w="1767" w:type="dxa"/>
            <w:tcMar>
              <w:left w:w="0" w:type="dxa"/>
              <w:right w:w="0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96D25" w:rsidRPr="005500FA" w:rsidTr="007D0DE3">
        <w:trPr>
          <w:jc w:val="center"/>
        </w:trPr>
        <w:tc>
          <w:tcPr>
            <w:tcW w:w="6538" w:type="dxa"/>
            <w:tcMar>
              <w:left w:w="105" w:type="dxa"/>
              <w:right w:w="105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二、感悟理解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感受气味。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自读课文第</w:t>
            </w:r>
            <w:r w:rsidRPr="005500FA">
              <w:rPr>
                <w:rFonts w:ascii="宋体" w:eastAsia="宋体" w:hAnsi="宋体"/>
                <w:szCs w:val="21"/>
              </w:rPr>
              <w:t>3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把不懂的地方画出来。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质疑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为什么说秋天的雨里藏着气味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小朋友的脚怎么会被香味勾住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拓展。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你们还被哪些诱人的香味勾住了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想象一下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秋天的雨里还有哪些香味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学生扩展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秋天到了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水果成熟了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散发出阵阵诱人的香味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令人陶醉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体会“冬天到来的信息”。</w:t>
            </w:r>
          </w:p>
        </w:tc>
        <w:tc>
          <w:tcPr>
            <w:tcW w:w="1767" w:type="dxa"/>
            <w:tcMar>
              <w:left w:w="0" w:type="dxa"/>
              <w:right w:w="0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96D25" w:rsidRPr="005500FA" w:rsidTr="007D0DE3">
        <w:trPr>
          <w:jc w:val="center"/>
        </w:trPr>
        <w:tc>
          <w:tcPr>
            <w:tcW w:w="6538" w:type="dxa"/>
            <w:tcMar>
              <w:left w:w="105" w:type="dxa"/>
              <w:right w:w="105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秋天的雨不仅带来了很多美丽的颜色和好闻的气味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它还挺会关心朋友的呢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它现在正拿起金色的小喇叭在喊话呢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听听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它对朋友说些什么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请你模仿一下。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秋雨对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　　　　</w:t>
            </w:r>
            <w:r w:rsidRPr="005500FA">
              <w:rPr>
                <w:rFonts w:ascii="宋体" w:eastAsia="宋体" w:hAnsi="宋体" w:hint="eastAsia"/>
                <w:szCs w:val="21"/>
              </w:rPr>
              <w:t>说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　　　　　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/>
                <w:szCs w:val="21"/>
                <w:u w:val="single" w:color="000000"/>
              </w:rPr>
              <w:t xml:space="preserve">　　　　　　　　　　</w:t>
            </w:r>
            <w:r w:rsidRPr="005500FA">
              <w:rPr>
                <w:rFonts w:ascii="宋体" w:eastAsia="宋体" w:hAnsi="宋体" w:hint="eastAsia"/>
                <w:szCs w:val="21"/>
              </w:rPr>
              <w:t>。” 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你们知道这段主要告诉了我们什么呢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吹起小喇叭。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1767" w:type="dxa"/>
            <w:tcMar>
              <w:left w:w="0" w:type="dxa"/>
              <w:right w:w="0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96D25" w:rsidRPr="005500FA" w:rsidTr="007D0DE3">
        <w:trPr>
          <w:jc w:val="center"/>
        </w:trPr>
        <w:tc>
          <w:tcPr>
            <w:tcW w:w="6538" w:type="dxa"/>
            <w:tcMar>
              <w:left w:w="105" w:type="dxa"/>
              <w:right w:w="105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三、开展想象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语言练习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秋天的雨是一首诗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也是一首歌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你有什么话要送给秋雨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秋天的雨啊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你把美丽送给了人间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我感谢你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有了你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才有了大地的丰收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我爱你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秋天的雨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秋天的雨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好清凉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好温柔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我喜欢你</w:t>
            </w:r>
            <w:r w:rsidRPr="005500FA">
              <w:rPr>
                <w:rFonts w:ascii="宋体" w:eastAsia="宋体" w:hAnsi="宋体"/>
                <w:szCs w:val="21"/>
              </w:rPr>
              <w:t>!)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通过这一课的学习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我们知道秋雨带来一个美好的世界。那么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你们喜欢秋雨吗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小组交流一下。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学生在小组内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说说自己喜欢秋雨的原因。再读读大屏幕上的话。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秋天的雨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带给大地的是一曲丰收的歌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带给小朋友的是一首欢乐的歌。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师生有感情地齐读这句话。再欣赏秋天的美景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感受秋天的美。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媒体播放“秋天美景”。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学习写法。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本文中重点段落都用了总分的写法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全文用了总分总的写法。你能运用这种表达方式写一写你对秋天的喜爱吗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学生运用以上提示的方法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练习写话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并交流。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课堂延伸。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老师收集了一首小诗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请读一读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争取能背诵。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 xml:space="preserve">　　　　　　　　　　　　　</w:t>
            </w:r>
            <w:r w:rsidRPr="005500FA">
              <w:rPr>
                <w:rFonts w:ascii="宋体" w:eastAsia="宋体" w:hAnsi="宋体" w:hint="eastAsia"/>
                <w:szCs w:val="21"/>
              </w:rPr>
              <w:t>秋 雨 歌</w:t>
            </w:r>
            <w:r w:rsidRPr="005500FA">
              <w:rPr>
                <w:rFonts w:ascii="宋体" w:eastAsia="宋体" w:hAnsi="宋体"/>
                <w:szCs w:val="21"/>
              </w:rPr>
              <w:t xml:space="preserve">　　　　</w:t>
            </w:r>
            <w:r w:rsidRPr="005500FA">
              <w:rPr>
                <w:rFonts w:ascii="宋体" w:eastAsia="宋体" w:hAnsi="宋体" w:hint="eastAsia"/>
                <w:szCs w:val="21"/>
              </w:rPr>
              <w:t>马光晨</w:t>
            </w:r>
          </w:p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秋雨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滴答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滴答……</w:t>
            </w:r>
          </w:p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在黑夜里晶莹地落下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</w:p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这是秋天送给大地的礼物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</w:p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如珍珠的秋雨啊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个个都是天上的歌唱家——</w:t>
            </w:r>
          </w:p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秋雨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滴答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滴答……</w:t>
            </w:r>
          </w:p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在黑夜里自由地落下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</w:p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看我的窗台已经浸满了雨水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</w:p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母亲躺在床上走进她的梦乡——</w:t>
            </w:r>
          </w:p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我在新房里沉浸在诗歌里。</w:t>
            </w:r>
          </w:p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世界格外安静。</w:t>
            </w:r>
          </w:p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秋雨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滴答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滴答……</w:t>
            </w:r>
          </w:p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在黑夜里逐渐地下大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</w:p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夜色已是不见灯火的深夜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br/>
              <w:t>更不见父亲在工厂回家。</w:t>
            </w:r>
            <w:r w:rsidRPr="005500FA">
              <w:rPr>
                <w:rFonts w:ascii="宋体" w:eastAsia="宋体" w:hAnsi="宋体" w:hint="eastAsia"/>
                <w:szCs w:val="21"/>
              </w:rPr>
              <w:br/>
              <w:t>我困了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雨点还在下——</w:t>
            </w:r>
          </w:p>
        </w:tc>
        <w:tc>
          <w:tcPr>
            <w:tcW w:w="1767" w:type="dxa"/>
            <w:tcMar>
              <w:left w:w="0" w:type="dxa"/>
              <w:right w:w="0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96D25" w:rsidRPr="005500FA" w:rsidTr="007D0DE3">
        <w:trPr>
          <w:jc w:val="center"/>
        </w:trPr>
        <w:tc>
          <w:tcPr>
            <w:tcW w:w="6538" w:type="dxa"/>
            <w:tcMar>
              <w:left w:w="105" w:type="dxa"/>
              <w:right w:w="105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四、畅谈收获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学习完这篇课文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你有哪些收获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请把课文中用得最好的词语和句子抄写在积累本上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争取会读会写。词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语很多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学生自由找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自由抄写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抄写句子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例如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黄黄的叶子像一把把小扇子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扇哪扇哪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扇走了夏天的炎热。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红红的枫叶像一枚枚邮票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飘哇飘哇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邮来了秋天的凉爽。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秋天的雨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带给大地的是一曲丰收的歌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带给小朋友的是一首欢乐的歌。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拓展延伸。</w:t>
            </w:r>
          </w:p>
          <w:p w:rsidR="00C96D25" w:rsidRPr="005500FA" w:rsidRDefault="00C96D25" w:rsidP="007D0DE3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和爸爸妈妈一起去秋游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把看到的景色写成一段话。</w:t>
            </w:r>
          </w:p>
        </w:tc>
        <w:tc>
          <w:tcPr>
            <w:tcW w:w="1767" w:type="dxa"/>
            <w:tcMar>
              <w:left w:w="0" w:type="dxa"/>
              <w:right w:w="0" w:type="dxa"/>
            </w:tcMar>
            <w:vAlign w:val="center"/>
          </w:tcPr>
          <w:p w:rsidR="00C96D25" w:rsidRPr="005500FA" w:rsidRDefault="00C96D25" w:rsidP="007D0DE3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C96D25" w:rsidRPr="005500FA" w:rsidRDefault="00C96D25" w:rsidP="00C96D2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87" name="bt03.jpg" descr="id:2147491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6D25" w:rsidRPr="005500FA" w:rsidRDefault="00C96D25" w:rsidP="00C96D2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C96D25" w:rsidRDefault="00C96D25" w:rsidP="00C96D25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br/>
        <w:t>秋天的雨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总起(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1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)——　　打开秋天的大门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缤纷的颜色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分述(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1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~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1"/>
                    </w:rPr>
                    <m:t>4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)——好闻的气味——特点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金色的喇叭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总结(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21"/>
                    </w:rPr>
                    <m:t>5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)——丰收的歌　　欢乐的歌</m:t>
                  </m:r>
                </m:e>
              </m:mr>
            </m:m>
          </m:e>
        </m:d>
      </m:oMath>
      <w:r w:rsidRPr="005500FA">
        <w:rPr>
          <w:rFonts w:ascii="宋体" w:eastAsia="宋体" w:hAnsi="宋体" w:hint="eastAsia"/>
          <w:szCs w:val="21"/>
        </w:rPr>
        <w:t>意味着丰收</w:t>
      </w:r>
    </w:p>
    <w:p w:rsidR="00C96D25" w:rsidRPr="005500FA" w:rsidRDefault="00C96D25" w:rsidP="00C96D25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C96D25" w:rsidRPr="005500FA" w:rsidRDefault="00C96D25" w:rsidP="00C96D2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本节课中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我采用多种方式朗诵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让学生结合获得的生活体验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进行阅读感受。充分发挥学生自主、合作、探究的学习理念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调动孩子观察秋天、了解秋天的积极性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从而上升到热爱秋天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赞美秋天。为了让学生深入理解课文内容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感受作者对秋天的热爱之情。我依托文本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通过有关课件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并联系学生生活实际开展想象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尊重学生的个性化理解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关注学生独特的感悟与体会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鼓励学生对文本进行个性化、开放性的阅读理解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把学习、感悟、想象的权利交给学生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让学生大胆地说出自己的想法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充分调动学生的求异思维和发散思维。</w:t>
      </w:r>
    </w:p>
    <w:p w:rsidR="00C96D25" w:rsidRPr="005500FA" w:rsidRDefault="00C96D25" w:rsidP="00C96D2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本节课最大的特色就是以读为主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让学生在读中悟情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以读促说。学生读得多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在读课文后进行了评价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但对学生朗读的指导还欠缺。在学习课文的过程中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培养学生的探究精神还不够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还没有做到大胆放手。</w:t>
      </w:r>
    </w:p>
    <w:p w:rsidR="00C96D25" w:rsidRPr="005500FA" w:rsidRDefault="00C96D25" w:rsidP="00C96D25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今后在总结和反思教学的同时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将不断锤炼自己对课堂进行状态的敏锐感知能力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让师生的热情在课堂中得到尽情的释放。在以后的教学中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我会一如既往地注重对学生朗读的指导。</w:t>
      </w:r>
    </w:p>
    <w:p w:rsidR="00E71A32" w:rsidRPr="00C96D25" w:rsidRDefault="00E71A32"/>
    <w:sectPr w:rsidR="00E71A32" w:rsidRPr="00C96D25" w:rsidSect="00E71A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6D25"/>
    <w:rsid w:val="00C96D25"/>
    <w:rsid w:val="00E71A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D25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96D2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96D2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2021-08-12T01:41:00Z</dcterms:created>
  <dcterms:modified xsi:type="dcterms:W3CDTF">2021-08-12T01:41:00Z</dcterms:modified>
</cp:coreProperties>
</file>